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796" w:rsidRPr="0069034B" w:rsidRDefault="005704ED" w:rsidP="0069034B">
      <w:pPr>
        <w:spacing w:after="0"/>
        <w:rPr>
          <w:rFonts w:ascii="Times New Roman" w:eastAsia="Times New Roman" w:hAnsi="Times New Roman" w:cs="Times New Roman"/>
          <w:color w:val="555555"/>
          <w:spacing w:val="-16"/>
          <w:sz w:val="28"/>
          <w:szCs w:val="28"/>
          <w:lang w:eastAsia="ru-RU"/>
        </w:rPr>
      </w:pPr>
      <w:r w:rsidRPr="0069034B">
        <w:rPr>
          <w:rFonts w:ascii="Times New Roman" w:hAnsi="Times New Roman" w:cs="Times New Roman"/>
          <w:sz w:val="28"/>
          <w:szCs w:val="28"/>
        </w:rPr>
        <w:t>Отделители</w:t>
      </w:r>
      <w:r w:rsidR="00C47796" w:rsidRPr="0069034B">
        <w:rPr>
          <w:rFonts w:ascii="Times New Roman" w:hAnsi="Times New Roman" w:cs="Times New Roman"/>
          <w:sz w:val="28"/>
          <w:szCs w:val="28"/>
        </w:rPr>
        <w:t xml:space="preserve">, короткозамыкатели, разъединители </w:t>
      </w:r>
      <w:r w:rsidR="0069034B" w:rsidRPr="0069034B">
        <w:rPr>
          <w:rFonts w:ascii="Times New Roman" w:hAnsi="Times New Roman" w:cs="Times New Roman"/>
          <w:sz w:val="28"/>
          <w:szCs w:val="28"/>
        </w:rPr>
        <w:t>(</w:t>
      </w:r>
      <w:r w:rsidR="0069034B" w:rsidRPr="006903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</w:t>
      </w:r>
      <w:proofErr w:type="gramStart"/>
      <w:r w:rsidR="0069034B" w:rsidRPr="006903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="0069034B" w:rsidRPr="006903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іктеуіштер, қысқа тұйықтағыштар, айырғыштар)</w:t>
      </w:r>
    </w:p>
    <w:p w:rsidR="00DC1195" w:rsidRDefault="00DC1195" w:rsidP="0069034B">
      <w:pPr>
        <w:spacing w:after="0"/>
      </w:pPr>
    </w:p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E20C2"/>
    <w:rsid w:val="005704ED"/>
    <w:rsid w:val="0069034B"/>
    <w:rsid w:val="007D085B"/>
    <w:rsid w:val="007E20C2"/>
    <w:rsid w:val="009B452D"/>
    <w:rsid w:val="009E230D"/>
    <w:rsid w:val="00BA6D0B"/>
    <w:rsid w:val="00BC4A33"/>
    <w:rsid w:val="00C47796"/>
    <w:rsid w:val="00DC1195"/>
    <w:rsid w:val="00E55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2020-10-27T08:35:00Z</dcterms:created>
  <dcterms:modified xsi:type="dcterms:W3CDTF">2020-11-03T13:18:00Z</dcterms:modified>
</cp:coreProperties>
</file>